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B9D3" w14:textId="77777777" w:rsidR="006C0302" w:rsidRDefault="006C0302" w:rsidP="006C030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F166A"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เอกสารรับรองสิทธิการขอรับสวัสดิการช่วยเหลือค่าทำศพ</w:t>
      </w:r>
    </w:p>
    <w:tbl>
      <w:tblPr>
        <w:tblStyle w:val="TableGrid"/>
        <w:tblW w:w="9493" w:type="dxa"/>
        <w:tblInd w:w="-147" w:type="dxa"/>
        <w:tblLook w:val="04A0" w:firstRow="1" w:lastRow="0" w:firstColumn="1" w:lastColumn="0" w:noHBand="0" w:noVBand="1"/>
      </w:tblPr>
      <w:tblGrid>
        <w:gridCol w:w="9493"/>
      </w:tblGrid>
      <w:tr w:rsidR="006C0302" w14:paraId="1097B6E6" w14:textId="77777777" w:rsidTr="006C0302">
        <w:tc>
          <w:tcPr>
            <w:tcW w:w="9493" w:type="dxa"/>
          </w:tcPr>
          <w:p w14:paraId="790ABB6D" w14:textId="77777777" w:rsidR="006C0302" w:rsidRDefault="006C0302" w:rsidP="006C0302">
            <w:pPr>
              <w:tabs>
                <w:tab w:val="left" w:pos="1276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BC53464" w14:textId="77777777" w:rsidR="006C0302" w:rsidRDefault="006C0302" w:rsidP="006C0302">
            <w:pPr>
              <w:tabs>
                <w:tab w:val="left" w:pos="1276"/>
              </w:tabs>
              <w:ind w:firstLine="743"/>
              <w:rPr>
                <w:rFonts w:ascii="TH Sarabun New" w:hAnsi="TH Sarabun New" w:cs="TH Sarabun New"/>
                <w:sz w:val="32"/>
                <w:szCs w:val="32"/>
              </w:rPr>
            </w:pPr>
            <w:r w:rsidRPr="00921B14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ข้าพเจ้า </w:t>
            </w:r>
            <w:r w:rsidRPr="00921B14">
              <w:rPr>
                <w:rFonts w:ascii="TH Sarabun New" w:hAnsi="TH Sarabun New" w:cs="TH Sarabun New"/>
                <w:sz w:val="30"/>
                <w:szCs w:val="30"/>
                <w:cs/>
              </w:rPr>
              <w:t>ชื่อ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921B14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นาย/ นาง/ นางสาว 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………</w:t>
            </w:r>
            <w:r w:rsidRPr="00921B14">
              <w:rPr>
                <w:rFonts w:ascii="TH Sarabun New" w:hAnsi="TH Sarabun New" w:cs="TH Sarabun New"/>
                <w:sz w:val="30"/>
                <w:szCs w:val="30"/>
                <w:cs/>
              </w:rPr>
              <w:t>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</w:t>
            </w:r>
            <w:r w:rsidRPr="00921B14">
              <w:rPr>
                <w:rFonts w:ascii="TH Sarabun New" w:hAnsi="TH Sarabun New" w:cs="TH Sarabun New"/>
                <w:sz w:val="30"/>
                <w:szCs w:val="30"/>
                <w:cs/>
              </w:rPr>
              <w:t>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</w:t>
            </w:r>
            <w:r w:rsidRPr="00921B14">
              <w:rPr>
                <w:rFonts w:ascii="TH Sarabun New" w:hAnsi="TH Sarabun New" w:cs="TH Sarabun New"/>
                <w:sz w:val="30"/>
                <w:szCs w:val="30"/>
                <w:cs/>
              </w:rPr>
              <w:t>.........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……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…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……….…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21B14">
              <w:rPr>
                <w:rFonts w:ascii="TH Sarabun New" w:hAnsi="TH Sarabun New" w:cs="TH Sarabun New"/>
                <w:sz w:val="30"/>
                <w:szCs w:val="30"/>
                <w:cs/>
              </w:rPr>
              <w:t>ตำแหน่ง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………..……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………………………………………...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….…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21B14">
              <w:rPr>
                <w:rFonts w:ascii="TH Sarabun New" w:hAnsi="TH Sarabun New" w:cs="TH Sarabun New"/>
                <w:sz w:val="30"/>
                <w:szCs w:val="30"/>
                <w:cs/>
              </w:rPr>
              <w:t>หน่วยงานที่สังกัด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……………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……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……………………………..…………</w:t>
            </w:r>
            <w:r w:rsidRPr="00921B14">
              <w:rPr>
                <w:rFonts w:ascii="TH Sarabun New" w:hAnsi="TH Sarabun New" w:cs="TH Sarabun New"/>
                <w:sz w:val="30"/>
                <w:szCs w:val="30"/>
                <w:cs/>
              </w:rPr>
              <w:t>.......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</w:t>
            </w:r>
            <w:r w:rsidRPr="00921B14">
              <w:rPr>
                <w:rFonts w:ascii="TH Sarabun New" w:hAnsi="TH Sarabun New" w:cs="TH Sarabun New"/>
                <w:sz w:val="30"/>
                <w:szCs w:val="30"/>
                <w:cs/>
              </w:rPr>
              <w:t>โทร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.ที่ทำงาน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…………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………………………….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…………….……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921B14">
              <w:rPr>
                <w:rFonts w:ascii="TH Sarabun New" w:hAnsi="TH Sarabun New" w:cs="TH Sarabun New"/>
                <w:sz w:val="30"/>
                <w:szCs w:val="30"/>
                <w:cs/>
              </w:rPr>
              <w:t>โทร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.มือถือ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……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………………….……</w:t>
            </w:r>
          </w:p>
          <w:p w14:paraId="4777BA77" w14:textId="77777777" w:rsidR="003D6550" w:rsidRPr="00F7008A" w:rsidRDefault="003D6550" w:rsidP="003D6550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F7008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ประเภทบุคลากร    </w:t>
            </w:r>
          </w:p>
          <w:p w14:paraId="573954C6" w14:textId="77777777" w:rsidR="003D6550" w:rsidRPr="00F7008A" w:rsidRDefault="003D6550" w:rsidP="003D6550">
            <w:pPr>
              <w:pStyle w:val="ListParagraph"/>
              <w:tabs>
                <w:tab w:val="left" w:pos="851"/>
                <w:tab w:val="left" w:pos="2444"/>
              </w:tabs>
              <w:ind w:left="317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F7008A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  <w:r w:rsidRPr="00F7008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ข้าราชการ</w:t>
            </w:r>
            <w:r w:rsidRPr="00F7008A">
              <w:rPr>
                <w:rFonts w:ascii="TH Sarabun New" w:hAnsi="TH Sarabun New" w:cs="TH Sarabun New"/>
                <w:sz w:val="30"/>
                <w:szCs w:val="30"/>
              </w:rPr>
              <w:t xml:space="preserve">                                           </w:t>
            </w:r>
            <w:r w:rsidRPr="00F7008A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  <w:r w:rsidRPr="00F7008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พนักงานมหาวิทยาลัย (เปลี่ยนสถานภาพจากข้าราชการ)</w:t>
            </w:r>
          </w:p>
          <w:p w14:paraId="4D761F33" w14:textId="77777777" w:rsidR="003D6550" w:rsidRPr="00F7008A" w:rsidRDefault="003D6550" w:rsidP="003D6550">
            <w:pPr>
              <w:pStyle w:val="ListParagraph"/>
              <w:tabs>
                <w:tab w:val="left" w:pos="851"/>
                <w:tab w:val="left" w:pos="2444"/>
              </w:tabs>
              <w:ind w:left="317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F7008A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  <w:r w:rsidRPr="00F7008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พนักงานมหาวิทยาลัย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                             </w:t>
            </w:r>
            <w:r w:rsidRPr="00F7008A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  <w:r w:rsidRPr="00F7008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พนักงานมหาวิทยาลัย (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ส่วนงาน</w:t>
            </w:r>
            <w:r w:rsidRPr="00F7008A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4797B740" w14:textId="77777777" w:rsidR="003D6550" w:rsidRPr="00F7008A" w:rsidRDefault="003D6550" w:rsidP="003D6550">
            <w:pPr>
              <w:pStyle w:val="ListParagraph"/>
              <w:tabs>
                <w:tab w:val="left" w:pos="851"/>
                <w:tab w:val="left" w:pos="2444"/>
              </w:tabs>
              <w:ind w:left="317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F7008A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  <w:r w:rsidRPr="00F7008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พนักงานเงินรายได้</w:t>
            </w:r>
            <w:r w:rsidRPr="00F7008A">
              <w:rPr>
                <w:rFonts w:ascii="TH Sarabun New" w:hAnsi="TH Sarabun New" w:cs="TH Sarabun New"/>
                <w:sz w:val="30"/>
                <w:szCs w:val="30"/>
              </w:rPr>
              <w:t xml:space="preserve">  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                              </w:t>
            </w:r>
            <w:r w:rsidRPr="00F7008A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  <w:r w:rsidRPr="00F7008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ลูกจ้างประจำ</w:t>
            </w:r>
          </w:p>
          <w:p w14:paraId="225DF648" w14:textId="77777777" w:rsidR="003D6550" w:rsidRDefault="003D6550" w:rsidP="006C0302">
            <w:pPr>
              <w:tabs>
                <w:tab w:val="left" w:pos="127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9BDEE71" w14:textId="77777777" w:rsidR="006C0302" w:rsidRDefault="006C0302" w:rsidP="006C0302">
            <w:pPr>
              <w:tabs>
                <w:tab w:val="left" w:pos="127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ขอรับรองว่า (ระบุชื่อผู้ถึงแก่กรรม)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…………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…….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…………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</w:t>
            </w:r>
            <w:r w:rsidRPr="00921B14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ซึ่งมีความสัมพันธ์กับข้าพเจ้า โดยเป็น</w:t>
            </w:r>
          </w:p>
          <w:p w14:paraId="56712710" w14:textId="77777777" w:rsidR="006C0302" w:rsidRPr="00BF166A" w:rsidRDefault="006C0302" w:rsidP="006C0302">
            <w:pPr>
              <w:tabs>
                <w:tab w:val="left" w:pos="1134"/>
              </w:tabs>
              <w:ind w:left="1276" w:right="-46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16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6F"/>
            </w:r>
            <w:r w:rsidRPr="00BF16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บิดา</w:t>
            </w:r>
            <w:r w:rsidRPr="00BF16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4DF46BA0" w14:textId="77777777" w:rsidR="006C0302" w:rsidRPr="00BF166A" w:rsidRDefault="006C0302" w:rsidP="006C0302">
            <w:pPr>
              <w:ind w:left="1276" w:right="-46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16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6F"/>
            </w:r>
            <w:r w:rsidRPr="00BF16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BF16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BF16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มารดา</w:t>
            </w:r>
            <w:r w:rsidRPr="00BF16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</w:p>
          <w:p w14:paraId="34D1B8A9" w14:textId="77777777" w:rsidR="006C0302" w:rsidRPr="00BF166A" w:rsidRDefault="006C0302" w:rsidP="006C0302">
            <w:pPr>
              <w:tabs>
                <w:tab w:val="left" w:pos="1134"/>
              </w:tabs>
              <w:ind w:left="1276" w:right="-46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16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6F"/>
            </w:r>
            <w:r w:rsidRPr="00BF16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คู่สมรส</w:t>
            </w:r>
            <w:r w:rsidRPr="00BF16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6CA5F592" w14:textId="77777777" w:rsidR="006C0302" w:rsidRDefault="006C0302" w:rsidP="006C0302">
            <w:pPr>
              <w:tabs>
                <w:tab w:val="left" w:pos="1276"/>
              </w:tabs>
              <w:ind w:left="1276"/>
              <w:rPr>
                <w:rFonts w:ascii="TH Sarabun New" w:hAnsi="TH Sarabun New" w:cs="TH Sarabun New"/>
                <w:sz w:val="32"/>
                <w:szCs w:val="32"/>
              </w:rPr>
            </w:pPr>
            <w:r w:rsidRPr="00BF16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6F"/>
            </w:r>
            <w:r w:rsidRPr="00BF16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บุตร</w:t>
            </w:r>
            <w:r w:rsidR="001B7A24" w:rsidRPr="006B17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โดยชอบด้วยกฎหมายซึ่งยังไม่บรรลุนิติภาวะ</w:t>
            </w:r>
            <w:r w:rsidR="001B7A2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1B7A24" w:rsidRPr="006B17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ไม่รวมถึงบุตรบุญธรรม</w:t>
            </w:r>
            <w:r w:rsidR="001B7A24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35CADB80" w14:textId="77777777" w:rsidR="006C0302" w:rsidRPr="006C0302" w:rsidRDefault="006C0302" w:rsidP="006C0302">
            <w:pPr>
              <w:tabs>
                <w:tab w:val="left" w:pos="1276"/>
              </w:tabs>
              <w:ind w:left="1276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425381E9" w14:textId="77777777" w:rsidR="006C0302" w:rsidRPr="00BF166A" w:rsidRDefault="006C0302" w:rsidP="006C0302">
            <w:pPr>
              <w:tabs>
                <w:tab w:val="left" w:pos="993"/>
                <w:tab w:val="left" w:pos="1276"/>
                <w:tab w:val="left" w:pos="1843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F166A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ได้ถึงแก่กรรม เมื่อวันที่.................เดือน.....................................พ.ศ. ...............จึงขอรับสวัสดิการช่วยเหลือ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</w:t>
            </w:r>
            <w:r w:rsidRPr="00BF166A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ค่าทำศพตาม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ประกาศ</w:t>
            </w:r>
            <w:r w:rsidR="001B7A24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มหาวิทยาลัยธรรมศาสตร์ ว่าด้วย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สวัสดิการเงินช่วยเหลือค่าทำศพ </w:t>
            </w:r>
            <w:r w:rsidRPr="00BF166A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ทั้งนี้ได้แนบสำเนา</w:t>
            </w:r>
            <w:r w:rsidR="001B7A2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</w:t>
            </w:r>
            <w:r w:rsidRPr="00BF166A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ใบมรณบัตรมาพร้อมแล้วนี้</w:t>
            </w:r>
          </w:p>
          <w:p w14:paraId="18AB9B44" w14:textId="77777777" w:rsidR="006C0302" w:rsidRPr="00BF166A" w:rsidRDefault="006C0302" w:rsidP="006C0302">
            <w:pPr>
              <w:tabs>
                <w:tab w:val="left" w:pos="993"/>
                <w:tab w:val="left" w:pos="1276"/>
                <w:tab w:val="left" w:pos="1843"/>
              </w:tabs>
              <w:spacing w:line="12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A704E75" w14:textId="77777777" w:rsidR="006C0302" w:rsidRPr="001B7A24" w:rsidRDefault="006C0302" w:rsidP="006C0302">
            <w:pPr>
              <w:tabs>
                <w:tab w:val="left" w:pos="993"/>
                <w:tab w:val="left" w:pos="1276"/>
                <w:tab w:val="left" w:pos="1843"/>
              </w:tabs>
              <w:spacing w:line="12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17E8E50" w14:textId="77777777" w:rsidR="006C0302" w:rsidRDefault="006C0302" w:rsidP="006C0302">
            <w:pPr>
              <w:tabs>
                <w:tab w:val="left" w:pos="993"/>
                <w:tab w:val="left" w:pos="1276"/>
                <w:tab w:val="left" w:pos="1843"/>
              </w:tabs>
              <w:spacing w:line="12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F264231" w14:textId="77777777" w:rsidR="006C0302" w:rsidRDefault="006C0302" w:rsidP="006C0302">
            <w:pPr>
              <w:tabs>
                <w:tab w:val="left" w:pos="993"/>
                <w:tab w:val="left" w:pos="1276"/>
                <w:tab w:val="left" w:pos="1843"/>
              </w:tabs>
              <w:spacing w:line="12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C6354E" w14:textId="77777777" w:rsidR="001B7A24" w:rsidRPr="001B7A24" w:rsidRDefault="001B7A24" w:rsidP="001B7A24">
            <w:pPr>
              <w:tabs>
                <w:tab w:val="left" w:pos="4854"/>
              </w:tabs>
              <w:ind w:left="4145"/>
              <w:rPr>
                <w:rFonts w:ascii="TH SarabunIT๙" w:hAnsi="TH SarabunIT๙" w:cs="TH SarabunIT๙"/>
                <w:color w:val="000000"/>
                <w:sz w:val="26"/>
                <w:szCs w:val="32"/>
                <w:cs/>
              </w:rPr>
            </w:pPr>
            <w:r w:rsidRPr="001B7A24">
              <w:rPr>
                <w:rFonts w:ascii="TH SarabunIT๙" w:hAnsi="TH SarabunIT๙" w:cs="TH SarabunIT๙"/>
                <w:color w:val="000000"/>
                <w:sz w:val="26"/>
                <w:szCs w:val="32"/>
                <w:cs/>
              </w:rPr>
              <w:t xml:space="preserve">ลงชื่อ......................................................................... </w:t>
            </w:r>
          </w:p>
          <w:p w14:paraId="03F7D392" w14:textId="77777777" w:rsidR="001B7A24" w:rsidRPr="001B7A24" w:rsidRDefault="001B7A24" w:rsidP="001B7A24">
            <w:pPr>
              <w:tabs>
                <w:tab w:val="left" w:pos="4854"/>
              </w:tabs>
              <w:ind w:left="4145"/>
              <w:rPr>
                <w:rFonts w:ascii="TH SarabunIT๙" w:hAnsi="TH SarabunIT๙" w:cs="TH SarabunIT๙"/>
                <w:color w:val="000000"/>
                <w:sz w:val="26"/>
                <w:szCs w:val="32"/>
              </w:rPr>
            </w:pPr>
            <w:r w:rsidRPr="001B7A24">
              <w:rPr>
                <w:rFonts w:ascii="TH SarabunIT๙" w:hAnsi="TH SarabunIT๙" w:cs="TH SarabunIT๙"/>
                <w:color w:val="000000"/>
                <w:sz w:val="26"/>
                <w:szCs w:val="32"/>
                <w:cs/>
              </w:rPr>
              <w:t xml:space="preserve">     (..........................................................................)</w:t>
            </w:r>
          </w:p>
          <w:p w14:paraId="557C4089" w14:textId="77777777" w:rsidR="001B7A24" w:rsidRPr="003C442A" w:rsidRDefault="001B7A24" w:rsidP="001B7A24">
            <w:pPr>
              <w:tabs>
                <w:tab w:val="left" w:pos="4854"/>
              </w:tabs>
              <w:ind w:left="4145"/>
              <w:rPr>
                <w:rFonts w:ascii="TH SarabunIT๙" w:hAnsi="TH SarabunIT๙" w:cs="TH SarabunIT๙"/>
                <w:color w:val="000000"/>
              </w:rPr>
            </w:pPr>
            <w:r w:rsidRPr="001B7A24">
              <w:rPr>
                <w:rFonts w:ascii="TH SarabunIT๙" w:hAnsi="TH SarabunIT๙" w:cs="TH SarabunIT๙"/>
                <w:color w:val="000000"/>
                <w:sz w:val="26"/>
                <w:szCs w:val="32"/>
                <w:cs/>
              </w:rPr>
              <w:t>วันที่.............เดือน.............................พ.ศ. ................</w:t>
            </w:r>
          </w:p>
          <w:p w14:paraId="1AC49FF6" w14:textId="77777777" w:rsidR="006C0302" w:rsidRPr="003D6550" w:rsidRDefault="006C0302" w:rsidP="006C0302">
            <w:pPr>
              <w:tabs>
                <w:tab w:val="left" w:pos="993"/>
                <w:tab w:val="left" w:pos="1276"/>
                <w:tab w:val="left" w:pos="1843"/>
              </w:tabs>
              <w:jc w:val="right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04397231" w14:textId="77777777" w:rsidR="006C0302" w:rsidRDefault="006C0302" w:rsidP="006C0302">
            <w:pPr>
              <w:tabs>
                <w:tab w:val="left" w:pos="993"/>
                <w:tab w:val="left" w:pos="1276"/>
                <w:tab w:val="left" w:pos="1843"/>
              </w:tabs>
              <w:spacing w:line="12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DE82C4" w14:textId="77777777" w:rsidR="006C0302" w:rsidRDefault="006C0302" w:rsidP="001B7A24">
            <w:pPr>
              <w:ind w:left="1168" w:hanging="1168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B7A24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1B7A2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B7A24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="001B7A24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="001B7A24" w:rsidRPr="001B7A2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รายละเอียดการโอนเงิน</w:t>
            </w:r>
            <w:r w:rsidR="001B7A2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</w:t>
            </w:r>
            <w:r w:rsidR="001B7A24" w:rsidRPr="001B7A24">
              <w:rPr>
                <w:rFonts w:ascii="TH Sarabun New" w:hAnsi="TH Sarabun New" w:cs="TH Sarabun New"/>
                <w:sz w:val="32"/>
                <w:szCs w:val="32"/>
                <w:cs/>
              </w:rPr>
              <w:t>บัญชีเงินฝากธนาคารประเภทเงินฝาก ออมทรัพย์</w:t>
            </w:r>
            <w:r w:rsidR="001B7A24" w:rsidRPr="001B7A2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B7A24" w:rsidRPr="001B7A2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ยกเว้น</w:t>
            </w:r>
            <w:r w:rsidR="001B7A24" w:rsidRPr="001B7A2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B7A24" w:rsidRPr="008A4F58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สหกรณ์</w:t>
            </w:r>
            <w:r w:rsidR="008A4F58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 xml:space="preserve">      </w:t>
            </w:r>
            <w:r w:rsidR="001B7A24" w:rsidRPr="008A4F58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ออมทรัพย์มหาวิทยาลัยธรรมศาสตร์ / ธนาคารออมสิน / ธนาคารอาคารสงเคราะห์ / ธนาคารเกษตรและสหกรณ์</w:t>
            </w:r>
            <w:r w:rsidR="001B7A24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354B5F30" w14:textId="77777777" w:rsidR="001B7A24" w:rsidRPr="001B7A24" w:rsidRDefault="001B7A24" w:rsidP="001B7A24">
            <w:pPr>
              <w:ind w:left="1168" w:hanging="1168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278F80F1" w14:textId="77777777" w:rsidR="001B7A24" w:rsidRPr="001B7A24" w:rsidRDefault="001B7A24" w:rsidP="001B7A24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1B7A2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ชื่อธนาคาร  ................................................................. ชื่อบัญชี .............................................................................</w:t>
            </w:r>
          </w:p>
          <w:p w14:paraId="4752627C" w14:textId="77777777" w:rsidR="006C0302" w:rsidRDefault="001B7A24" w:rsidP="001B7A2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B7A2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เลขที่บัญชี ..................................................................  </w:t>
            </w:r>
          </w:p>
          <w:p w14:paraId="3E990D15" w14:textId="77777777" w:rsidR="006C0302" w:rsidRDefault="006C0302" w:rsidP="006C0302"/>
        </w:tc>
      </w:tr>
    </w:tbl>
    <w:p w14:paraId="275047FC" w14:textId="77777777" w:rsidR="00BF166A" w:rsidRPr="006C0302" w:rsidRDefault="00BF166A" w:rsidP="006C0302">
      <w:pPr>
        <w:rPr>
          <w:szCs w:val="22"/>
          <w:cs/>
        </w:rPr>
      </w:pPr>
    </w:p>
    <w:sectPr w:rsidR="00BF166A" w:rsidRPr="006C0302" w:rsidSect="006C0302">
      <w:headerReference w:type="default" r:id="rId6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27E8" w14:textId="77777777" w:rsidR="0068751C" w:rsidRDefault="0068751C" w:rsidP="00BF166A">
      <w:pPr>
        <w:spacing w:after="0" w:line="240" w:lineRule="auto"/>
      </w:pPr>
      <w:r>
        <w:separator/>
      </w:r>
    </w:p>
  </w:endnote>
  <w:endnote w:type="continuationSeparator" w:id="0">
    <w:p w14:paraId="1B334D61" w14:textId="77777777" w:rsidR="0068751C" w:rsidRDefault="0068751C" w:rsidP="00BF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6012" w14:textId="77777777" w:rsidR="0068751C" w:rsidRDefault="0068751C" w:rsidP="00BF166A">
      <w:pPr>
        <w:spacing w:after="0" w:line="240" w:lineRule="auto"/>
      </w:pPr>
      <w:r>
        <w:separator/>
      </w:r>
    </w:p>
  </w:footnote>
  <w:footnote w:type="continuationSeparator" w:id="0">
    <w:p w14:paraId="4E7A3BA3" w14:textId="77777777" w:rsidR="0068751C" w:rsidRDefault="0068751C" w:rsidP="00BF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F8D1" w14:textId="7255720F" w:rsidR="00BF166A" w:rsidRPr="00D234B9" w:rsidRDefault="00BF166A" w:rsidP="006C0302">
    <w:pPr>
      <w:pStyle w:val="Header"/>
      <w:tabs>
        <w:tab w:val="clear" w:pos="9026"/>
        <w:tab w:val="right" w:pos="9315"/>
      </w:tabs>
      <w:jc w:val="right"/>
      <w:rPr>
        <w:rFonts w:ascii="TH Sarabun New" w:hAnsi="TH Sarabun New" w:cs="TH Sarabun New"/>
        <w:sz w:val="28"/>
      </w:rPr>
    </w:pPr>
    <w:r w:rsidRPr="00D234B9">
      <w:rPr>
        <w:rFonts w:ascii="TH Sarabun New" w:hAnsi="TH Sarabun New" w:cs="TH Sarabun New"/>
        <w:sz w:val="28"/>
      </w:rPr>
      <w:t>FM-HRM-</w:t>
    </w:r>
    <w:r w:rsidR="00D234B9" w:rsidRPr="00D234B9">
      <w:rPr>
        <w:rFonts w:ascii="TH Sarabun New" w:hAnsi="TH Sarabun New" w:cs="TH Sarabun New"/>
        <w:sz w:val="28"/>
      </w:rPr>
      <w:t>3</w:t>
    </w:r>
    <w:r w:rsidR="005E6247">
      <w:rPr>
        <w:rFonts w:ascii="TH Sarabun New" w:hAnsi="TH Sarabun New" w:cs="TH Sarabun New"/>
        <w:sz w:val="28"/>
      </w:rPr>
      <w:t>8</w:t>
    </w:r>
  </w:p>
  <w:p w14:paraId="45D1C6ED" w14:textId="42637C6A" w:rsidR="00D234B9" w:rsidRPr="00D234B9" w:rsidRDefault="00D2663D" w:rsidP="00D2663D">
    <w:pPr>
      <w:pStyle w:val="Header"/>
      <w:tabs>
        <w:tab w:val="clear" w:pos="9026"/>
        <w:tab w:val="right" w:pos="9315"/>
      </w:tabs>
      <w:jc w:val="right"/>
      <w:rPr>
        <w:rFonts w:ascii="TH Sarabun New" w:hAnsi="TH Sarabun New" w:cs="TH Sarabun New" w:hint="cs"/>
        <w:sz w:val="28"/>
        <w:cs/>
      </w:rPr>
    </w:pPr>
    <w:r w:rsidRPr="00D2663D">
      <w:rPr>
        <w:rFonts w:ascii="TH Sarabun New" w:hAnsi="TH Sarabun New" w:cs="TH Sarabun New"/>
        <w:sz w:val="28"/>
        <w:cs/>
      </w:rPr>
      <w:t>แก้ไขครั้งที่ 00 วันที่ 29 มกราคม 2569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51F"/>
    <w:rsid w:val="000478C8"/>
    <w:rsid w:val="0019009A"/>
    <w:rsid w:val="001B7A24"/>
    <w:rsid w:val="002378FB"/>
    <w:rsid w:val="002871A3"/>
    <w:rsid w:val="002E3529"/>
    <w:rsid w:val="00380B61"/>
    <w:rsid w:val="003D6550"/>
    <w:rsid w:val="003E3B92"/>
    <w:rsid w:val="00442BDD"/>
    <w:rsid w:val="00483693"/>
    <w:rsid w:val="004A7B51"/>
    <w:rsid w:val="00515AFC"/>
    <w:rsid w:val="00527179"/>
    <w:rsid w:val="005E6247"/>
    <w:rsid w:val="0068751C"/>
    <w:rsid w:val="006A18C6"/>
    <w:rsid w:val="006C0302"/>
    <w:rsid w:val="006E68FE"/>
    <w:rsid w:val="00755876"/>
    <w:rsid w:val="0076018E"/>
    <w:rsid w:val="008968A5"/>
    <w:rsid w:val="008A4F58"/>
    <w:rsid w:val="00991105"/>
    <w:rsid w:val="009C00DB"/>
    <w:rsid w:val="00A8012F"/>
    <w:rsid w:val="00A96E3A"/>
    <w:rsid w:val="00B74B35"/>
    <w:rsid w:val="00B864CC"/>
    <w:rsid w:val="00BE7777"/>
    <w:rsid w:val="00BF166A"/>
    <w:rsid w:val="00BF4323"/>
    <w:rsid w:val="00C23683"/>
    <w:rsid w:val="00C85525"/>
    <w:rsid w:val="00C97BF4"/>
    <w:rsid w:val="00CA051F"/>
    <w:rsid w:val="00CA29DA"/>
    <w:rsid w:val="00D234B9"/>
    <w:rsid w:val="00D2663D"/>
    <w:rsid w:val="00D5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DD70"/>
  <w15:docId w15:val="{F4D6144B-4E95-4621-8D70-F1EB7B2B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2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66A"/>
  </w:style>
  <w:style w:type="paragraph" w:styleId="Footer">
    <w:name w:val="footer"/>
    <w:basedOn w:val="Normal"/>
    <w:link w:val="FooterChar"/>
    <w:uiPriority w:val="99"/>
    <w:unhideWhenUsed/>
    <w:rsid w:val="00BF1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66A"/>
  </w:style>
  <w:style w:type="paragraph" w:styleId="ListParagraph">
    <w:name w:val="List Paragraph"/>
    <w:basedOn w:val="Normal"/>
    <w:uiPriority w:val="34"/>
    <w:qFormat/>
    <w:rsid w:val="003D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Waraporn</cp:lastModifiedBy>
  <cp:revision>13</cp:revision>
  <cp:lastPrinted>2026-01-29T03:34:00Z</cp:lastPrinted>
  <dcterms:created xsi:type="dcterms:W3CDTF">2023-12-08T08:29:00Z</dcterms:created>
  <dcterms:modified xsi:type="dcterms:W3CDTF">2026-01-29T03:56:00Z</dcterms:modified>
</cp:coreProperties>
</file>